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B164" w14:textId="77777777"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BB171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E722F1E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238C69" wp14:editId="5ACE7834">
            <wp:extent cx="552450" cy="762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6503C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4C112CB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DFADF79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6C5BE3BF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1C3CF878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14E497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E925C42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0FEA1CEE" w14:textId="51E6B5EC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</w:t>
      </w:r>
      <w:r w:rsidR="00A4780C">
        <w:rPr>
          <w:rFonts w:ascii="Times New Roman" w:hAnsi="Times New Roman" w:cs="Times New Roman"/>
          <w:sz w:val="28"/>
          <w:szCs w:val="28"/>
        </w:rPr>
        <w:t xml:space="preserve"> programa/projekata udruga u 202</w:t>
      </w:r>
      <w:r w:rsidR="006E1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23649ED8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62E89C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871CF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14:paraId="1BE2D5D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3339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ED318" w14:textId="5233DE73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A4780C">
        <w:rPr>
          <w:rFonts w:ascii="Times New Roman" w:hAnsi="Times New Roman" w:cs="Times New Roman"/>
          <w:sz w:val="28"/>
          <w:szCs w:val="28"/>
        </w:rPr>
        <w:t xml:space="preserve"> 202</w:t>
      </w:r>
      <w:r w:rsidR="006E16F1">
        <w:rPr>
          <w:rFonts w:ascii="Times New Roman" w:hAnsi="Times New Roman" w:cs="Times New Roman"/>
          <w:sz w:val="28"/>
          <w:szCs w:val="28"/>
        </w:rPr>
        <w:t>5</w:t>
      </w:r>
      <w:r w:rsidR="00A4780C">
        <w:rPr>
          <w:rFonts w:ascii="Times New Roman" w:hAnsi="Times New Roman" w:cs="Times New Roman"/>
          <w:sz w:val="28"/>
          <w:szCs w:val="28"/>
        </w:rPr>
        <w:t>. godine</w:t>
      </w:r>
    </w:p>
    <w:p w14:paraId="5E04EBC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DD603A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165675F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807A8" w14:textId="66CC0BAB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D85C22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062E78">
        <w:rPr>
          <w:rFonts w:ascii="Times New Roman" w:hAnsi="Times New Roman" w:cs="Times New Roman"/>
          <w:sz w:val="28"/>
          <w:szCs w:val="28"/>
        </w:rPr>
        <w:t>2</w:t>
      </w:r>
      <w:r w:rsidR="006E1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7F4A6EB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86C65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73B95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993DBB" w14:textId="2300B106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940A3E" w14:textId="0659EF47" w:rsidR="00EE4E08" w:rsidRDefault="00EE4E08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3D28EC" w14:textId="77777777" w:rsidR="00EE4E08" w:rsidRDefault="00EE4E08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E1F89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0A818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1845F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406BAC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6F6AA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5B088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62A25F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BD80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9A486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D84712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2B6B7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6C6534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749FBC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20AED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E022C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3A320B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2B8A1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71126" w14:paraId="362EA673" w14:textId="77777777" w:rsidTr="005A1484">
        <w:tc>
          <w:tcPr>
            <w:tcW w:w="9072" w:type="dxa"/>
            <w:gridSpan w:val="2"/>
          </w:tcPr>
          <w:p w14:paraId="055E4EC2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14:paraId="0E002240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14:paraId="412AB866" w14:textId="77777777" w:rsidTr="005A1484">
        <w:tc>
          <w:tcPr>
            <w:tcW w:w="9072" w:type="dxa"/>
            <w:gridSpan w:val="2"/>
          </w:tcPr>
          <w:p w14:paraId="36B46245" w14:textId="77777777"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14:paraId="1D62FA0A" w14:textId="77777777" w:rsidTr="005A1484">
        <w:tc>
          <w:tcPr>
            <w:tcW w:w="9072" w:type="dxa"/>
            <w:gridSpan w:val="2"/>
          </w:tcPr>
          <w:p w14:paraId="1EF0F7E6" w14:textId="77777777" w:rsidR="000528E2" w:rsidRPr="000528E2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14:paraId="16019FE6" w14:textId="77777777" w:rsidTr="005A1484">
        <w:tc>
          <w:tcPr>
            <w:tcW w:w="3402" w:type="dxa"/>
          </w:tcPr>
          <w:p w14:paraId="791F100C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37B781F7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5D62DE87" w14:textId="77777777" w:rsidTr="005A1484">
        <w:tc>
          <w:tcPr>
            <w:tcW w:w="3402" w:type="dxa"/>
          </w:tcPr>
          <w:p w14:paraId="575FF2C0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16F0926F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2E6845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641EBA37" w14:textId="77777777" w:rsidTr="005A1484">
        <w:tc>
          <w:tcPr>
            <w:tcW w:w="3402" w:type="dxa"/>
          </w:tcPr>
          <w:p w14:paraId="34FFDB7A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5693A984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DB10C1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6296D565" w14:textId="77777777" w:rsidTr="005A1484">
        <w:tc>
          <w:tcPr>
            <w:tcW w:w="3402" w:type="dxa"/>
          </w:tcPr>
          <w:p w14:paraId="09DAC4CC" w14:textId="77777777" w:rsidR="0085665F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28BC8068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7370755B" w14:textId="77777777" w:rsidTr="005A1484">
        <w:tc>
          <w:tcPr>
            <w:tcW w:w="3402" w:type="dxa"/>
          </w:tcPr>
          <w:p w14:paraId="4F8565B2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4B9B4DFB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0B7ABD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096A722F" w14:textId="77777777" w:rsidTr="005A1484">
        <w:tc>
          <w:tcPr>
            <w:tcW w:w="3402" w:type="dxa"/>
          </w:tcPr>
          <w:p w14:paraId="3C5315F3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5A7DE8B6" w14:textId="77777777"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7B5D" w14:textId="2982D4D8" w:rsidR="005A1484" w:rsidRPr="000528E2" w:rsidRDefault="00BF4A63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_________________eu</w:t>
            </w:r>
          </w:p>
        </w:tc>
      </w:tr>
      <w:tr w:rsidR="005A1484" w14:paraId="50C0CF97" w14:textId="77777777" w:rsidTr="005A1484">
        <w:tc>
          <w:tcPr>
            <w:tcW w:w="3402" w:type="dxa"/>
          </w:tcPr>
          <w:p w14:paraId="53AB2EE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6933CFE6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A54B" w14:textId="1B4C00EA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F4A63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</w:tr>
      <w:tr w:rsidR="005A1484" w14:paraId="6B624296" w14:textId="77777777" w:rsidTr="005A1484">
        <w:tc>
          <w:tcPr>
            <w:tcW w:w="9072" w:type="dxa"/>
            <w:gridSpan w:val="2"/>
          </w:tcPr>
          <w:p w14:paraId="0FE8A72E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14:paraId="7A1B91B6" w14:textId="77777777" w:rsidTr="005A1484">
        <w:tc>
          <w:tcPr>
            <w:tcW w:w="3402" w:type="dxa"/>
          </w:tcPr>
          <w:p w14:paraId="33A15B2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50326E96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C949A8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3E79D78A" w14:textId="77777777" w:rsidTr="005A1484">
        <w:tc>
          <w:tcPr>
            <w:tcW w:w="3402" w:type="dxa"/>
          </w:tcPr>
          <w:p w14:paraId="0EB1F199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B8E456F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0A9EC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51E99197" w14:textId="77777777" w:rsidTr="005A1484">
        <w:tc>
          <w:tcPr>
            <w:tcW w:w="3402" w:type="dxa"/>
          </w:tcPr>
          <w:p w14:paraId="634E993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59594CF1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4727B7B0" w14:textId="77777777" w:rsidTr="005A1484">
        <w:tc>
          <w:tcPr>
            <w:tcW w:w="3402" w:type="dxa"/>
          </w:tcPr>
          <w:p w14:paraId="0883381C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2D0C2D0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2C65A94E" w14:textId="77777777" w:rsidTr="005A1484">
        <w:tc>
          <w:tcPr>
            <w:tcW w:w="3402" w:type="dxa"/>
          </w:tcPr>
          <w:p w14:paraId="59BEAE7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033892D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14:paraId="175B622C" w14:textId="77777777" w:rsidTr="00264F04">
        <w:tc>
          <w:tcPr>
            <w:tcW w:w="9072" w:type="dxa"/>
            <w:gridSpan w:val="2"/>
          </w:tcPr>
          <w:p w14:paraId="531CEA75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F35E05" w14:paraId="733469DB" w14:textId="77777777" w:rsidTr="00656981">
        <w:tc>
          <w:tcPr>
            <w:tcW w:w="9072" w:type="dxa"/>
            <w:gridSpan w:val="2"/>
          </w:tcPr>
          <w:p w14:paraId="27D1F965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3D594F24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DB71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3CD8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2E62F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905D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FF9DB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117A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F69CD84" w14:textId="77777777" w:rsidTr="00D85C22">
        <w:trPr>
          <w:trHeight w:val="70"/>
        </w:trPr>
        <w:tc>
          <w:tcPr>
            <w:tcW w:w="9072" w:type="dxa"/>
            <w:gridSpan w:val="2"/>
          </w:tcPr>
          <w:p w14:paraId="3CCDE5C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4D0CA4" w14:paraId="088C7295" w14:textId="77777777" w:rsidTr="004D0CA4">
              <w:tc>
                <w:tcPr>
                  <w:tcW w:w="1769" w:type="dxa"/>
                </w:tcPr>
                <w:p w14:paraId="41F3FCF2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483BB5F7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35C0ADB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</w:tcPr>
                <w:p w14:paraId="3BD4BE96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</w:tcPr>
                <w:p w14:paraId="6BA0656B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</w:tcPr>
                <w:p w14:paraId="035FAD6A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4D0CA4" w14:paraId="2886A645" w14:textId="77777777" w:rsidTr="004D0CA4">
              <w:tc>
                <w:tcPr>
                  <w:tcW w:w="1769" w:type="dxa"/>
                </w:tcPr>
                <w:p w14:paraId="0F148504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213F977D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1FA35042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574AB02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67544FCF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14:paraId="7B40E8B4" w14:textId="77777777" w:rsidTr="004D0CA4">
              <w:tc>
                <w:tcPr>
                  <w:tcW w:w="1769" w:type="dxa"/>
                </w:tcPr>
                <w:p w14:paraId="50A57863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77084734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13A07C8C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0ED6B4A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5DDCD0BE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14:paraId="66A04BE0" w14:textId="77777777" w:rsidTr="004D0CA4">
              <w:tc>
                <w:tcPr>
                  <w:tcW w:w="1769" w:type="dxa"/>
                </w:tcPr>
                <w:p w14:paraId="042C3FE0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309B18DE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4915C1BB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62B60EE7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7D66AA4D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8BAC9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A3DD578" w14:textId="77777777" w:rsidTr="00006A15">
        <w:tc>
          <w:tcPr>
            <w:tcW w:w="9072" w:type="dxa"/>
            <w:gridSpan w:val="2"/>
          </w:tcPr>
          <w:p w14:paraId="58FE098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14:paraId="24C18D2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5269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34AE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5C8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BA7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F28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A8C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170B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FC32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4EE71478" w14:textId="77777777" w:rsidTr="00A8009F">
        <w:tc>
          <w:tcPr>
            <w:tcW w:w="9072" w:type="dxa"/>
            <w:gridSpan w:val="2"/>
          </w:tcPr>
          <w:p w14:paraId="7133251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14:paraId="52240FD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B05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84C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7BF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CE9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FCC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11F2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0D1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FC0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709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686CA70F" w14:textId="77777777" w:rsidTr="00E91F05">
        <w:tc>
          <w:tcPr>
            <w:tcW w:w="9072" w:type="dxa"/>
            <w:gridSpan w:val="2"/>
          </w:tcPr>
          <w:p w14:paraId="12092CD8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14:paraId="050A078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99B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9749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9FF8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956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85F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C7E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A02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13A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9D3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1F208F86" w14:textId="77777777" w:rsidTr="005A53BE">
        <w:tc>
          <w:tcPr>
            <w:tcW w:w="9072" w:type="dxa"/>
            <w:gridSpan w:val="2"/>
          </w:tcPr>
          <w:p w14:paraId="2B51DC44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14:paraId="7E7BF32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A9F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220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1C9F1" w14:textId="77777777" w:rsidR="00AC57E8" w:rsidRDefault="00AC57E8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50C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0B709BE4" w14:textId="77777777" w:rsidTr="009910CE">
        <w:tc>
          <w:tcPr>
            <w:tcW w:w="9072" w:type="dxa"/>
            <w:gridSpan w:val="2"/>
          </w:tcPr>
          <w:p w14:paraId="3F2EBCE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7F10DC3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8AC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580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B8BD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8FC88EB" w14:textId="77777777" w:rsidTr="00904D60">
        <w:tc>
          <w:tcPr>
            <w:tcW w:w="9072" w:type="dxa"/>
            <w:gridSpan w:val="2"/>
          </w:tcPr>
          <w:p w14:paraId="7A1929B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Jeste li u provedbenom razdoblju naišli na neke značajne prepreke u provedbi aktivnosti? Ako da kako ste ih uspjeli prevladati?</w:t>
            </w:r>
          </w:p>
          <w:p w14:paraId="3261E13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DA8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C422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1F99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02D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4FF9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B0C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0B1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B67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D5A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D48F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65F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579CDD4F" w14:textId="77777777" w:rsidTr="0068588B">
        <w:tc>
          <w:tcPr>
            <w:tcW w:w="9072" w:type="dxa"/>
            <w:gridSpan w:val="2"/>
          </w:tcPr>
          <w:p w14:paraId="1B1D8C52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14:paraId="5EE925E7" w14:textId="77777777" w:rsidTr="0068588B">
        <w:tc>
          <w:tcPr>
            <w:tcW w:w="9072" w:type="dxa"/>
            <w:gridSpan w:val="2"/>
          </w:tcPr>
          <w:p w14:paraId="37E3106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1CF8AD5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84E2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7923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07826A5" w14:textId="77777777" w:rsidTr="0068588B">
        <w:tc>
          <w:tcPr>
            <w:tcW w:w="9072" w:type="dxa"/>
            <w:gridSpan w:val="2"/>
          </w:tcPr>
          <w:p w14:paraId="3160083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4C2875D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414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EC8E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BA1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AD5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A41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9D70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D98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7A31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EEFC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34F92A81" w14:textId="77777777" w:rsidTr="0068588B">
        <w:tc>
          <w:tcPr>
            <w:tcW w:w="9072" w:type="dxa"/>
            <w:gridSpan w:val="2"/>
          </w:tcPr>
          <w:p w14:paraId="5C6F4D6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JAČANJE KAPACITETA ORGANIZACIJE</w:t>
            </w:r>
          </w:p>
        </w:tc>
      </w:tr>
      <w:tr w:rsidR="000850A9" w14:paraId="60578C11" w14:textId="77777777" w:rsidTr="0068588B">
        <w:tc>
          <w:tcPr>
            <w:tcW w:w="9072" w:type="dxa"/>
            <w:gridSpan w:val="2"/>
          </w:tcPr>
          <w:p w14:paraId="55E078A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</w:t>
            </w:r>
            <w:r w:rsidR="0044093C">
              <w:rPr>
                <w:rFonts w:ascii="Times New Roman" w:hAnsi="Times New Roman" w:cs="Times New Roman"/>
                <w:sz w:val="24"/>
                <w:szCs w:val="24"/>
              </w:rPr>
              <w:t xml:space="preserve"> i organizacijskih).</w:t>
            </w:r>
          </w:p>
          <w:p w14:paraId="1F812D5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6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44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EAC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2FBA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DA3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9218" w14:textId="77777777" w:rsidR="0044093C" w:rsidRP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761B8B84" w14:textId="77777777" w:rsidTr="0068588B">
        <w:tc>
          <w:tcPr>
            <w:tcW w:w="9072" w:type="dxa"/>
            <w:gridSpan w:val="2"/>
          </w:tcPr>
          <w:p w14:paraId="19A550DA" w14:textId="77777777" w:rsidR="000850A9" w:rsidRPr="0044093C" w:rsidRDefault="0044093C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PRAĆENJE I ODRŽIVOST AKTIVNOSTI</w:t>
            </w:r>
          </w:p>
        </w:tc>
      </w:tr>
      <w:tr w:rsidR="000850A9" w14:paraId="6A3BAE9D" w14:textId="77777777" w:rsidTr="0068588B">
        <w:tc>
          <w:tcPr>
            <w:tcW w:w="9072" w:type="dxa"/>
            <w:gridSpan w:val="2"/>
          </w:tcPr>
          <w:p w14:paraId="19C43C5E" w14:textId="77777777"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razdoblja.</w:t>
            </w:r>
          </w:p>
          <w:p w14:paraId="184CADE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42E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2C1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A96C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69E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A7D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D6EA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3AAB4C50" w14:textId="77777777" w:rsidTr="0068588B">
        <w:tc>
          <w:tcPr>
            <w:tcW w:w="9072" w:type="dxa"/>
            <w:gridSpan w:val="2"/>
          </w:tcPr>
          <w:p w14:paraId="0EA6B48D" w14:textId="77777777"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14:paraId="2C692DD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2F7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3E4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C1B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A15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0149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2B5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1F3D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19BC30CD" w14:textId="77777777" w:rsidTr="0068588B">
        <w:tc>
          <w:tcPr>
            <w:tcW w:w="9072" w:type="dxa"/>
            <w:gridSpan w:val="2"/>
          </w:tcPr>
          <w:p w14:paraId="589B7B4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14:paraId="5FD5CB1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A300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308D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647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3E7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E1F9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F4C8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8900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B7D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849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262A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F18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7A79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1A6EF202" w14:textId="77777777" w:rsidTr="0068588B">
        <w:tc>
          <w:tcPr>
            <w:tcW w:w="9072" w:type="dxa"/>
            <w:gridSpan w:val="2"/>
          </w:tcPr>
          <w:p w14:paraId="63A8EED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14:paraId="62DF2A5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E21E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527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A61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E56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219E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6DF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554C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4A2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C83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D423E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05B7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6F6DE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7968B6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AB2BB39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C560E2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229C83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DB2256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3C1016E" w14:textId="568AC994" w:rsidR="004427A9" w:rsidRDefault="00617E7F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Nova Kapela,_</w:t>
      </w:r>
      <w:r w:rsidR="00BF4A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siječanj 202</w:t>
      </w:r>
      <w:r w:rsidR="006E16F1">
        <w:rPr>
          <w:rFonts w:ascii="Times New Roman" w:hAnsi="Times New Roman" w:cs="Times New Roman"/>
          <w:sz w:val="24"/>
          <w:szCs w:val="24"/>
        </w:rPr>
        <w:t>5</w:t>
      </w:r>
      <w:r w:rsidR="00BF4A63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113D">
        <w:rPr>
          <w:rFonts w:ascii="Times New Roman" w:hAnsi="Times New Roman" w:cs="Times New Roman"/>
          <w:sz w:val="28"/>
          <w:szCs w:val="28"/>
        </w:rPr>
        <w:t xml:space="preserve">        </w:t>
      </w:r>
      <w:r w:rsidR="004427A9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E6097AC" w14:textId="77777777"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</w:t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0AA7A2F7" w14:textId="77777777" w:rsidR="004427A9" w:rsidRP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4427A9" w:rsidRPr="004427A9" w:rsidSect="00380E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3C88" w14:textId="77777777" w:rsidR="00D109B4" w:rsidRDefault="00D109B4" w:rsidP="00FB0C9F">
      <w:pPr>
        <w:spacing w:after="0" w:line="240" w:lineRule="auto"/>
      </w:pPr>
      <w:r>
        <w:separator/>
      </w:r>
    </w:p>
  </w:endnote>
  <w:endnote w:type="continuationSeparator" w:id="0">
    <w:p w14:paraId="32215BB2" w14:textId="77777777" w:rsidR="00D109B4" w:rsidRDefault="00D109B4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377C" w14:textId="77777777" w:rsidR="00D109B4" w:rsidRDefault="00D109B4" w:rsidP="00FB0C9F">
      <w:pPr>
        <w:spacing w:after="0" w:line="240" w:lineRule="auto"/>
      </w:pPr>
      <w:r>
        <w:separator/>
      </w:r>
    </w:p>
  </w:footnote>
  <w:footnote w:type="continuationSeparator" w:id="0">
    <w:p w14:paraId="39B4565A" w14:textId="77777777" w:rsidR="00D109B4" w:rsidRDefault="00D109B4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E82F" w14:textId="77777777" w:rsidR="0044093C" w:rsidRPr="0044093C" w:rsidRDefault="0044093C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65F"/>
    <w:rsid w:val="000528E2"/>
    <w:rsid w:val="00062E78"/>
    <w:rsid w:val="000850A9"/>
    <w:rsid w:val="0010113D"/>
    <w:rsid w:val="001E6634"/>
    <w:rsid w:val="0025063D"/>
    <w:rsid w:val="00334757"/>
    <w:rsid w:val="00380EFB"/>
    <w:rsid w:val="0044093C"/>
    <w:rsid w:val="004427A9"/>
    <w:rsid w:val="00456E80"/>
    <w:rsid w:val="004D0CA4"/>
    <w:rsid w:val="005A1484"/>
    <w:rsid w:val="00617E7F"/>
    <w:rsid w:val="006945B9"/>
    <w:rsid w:val="006E16F1"/>
    <w:rsid w:val="006E6CE1"/>
    <w:rsid w:val="0085665F"/>
    <w:rsid w:val="008605F6"/>
    <w:rsid w:val="00971126"/>
    <w:rsid w:val="00A456F3"/>
    <w:rsid w:val="00A4780C"/>
    <w:rsid w:val="00AC57E8"/>
    <w:rsid w:val="00B51FCE"/>
    <w:rsid w:val="00BF4A63"/>
    <w:rsid w:val="00C64F23"/>
    <w:rsid w:val="00C8507C"/>
    <w:rsid w:val="00D109B4"/>
    <w:rsid w:val="00D21E95"/>
    <w:rsid w:val="00D755CB"/>
    <w:rsid w:val="00D85C22"/>
    <w:rsid w:val="00EA05B3"/>
    <w:rsid w:val="00EE4E08"/>
    <w:rsid w:val="00F35E05"/>
    <w:rsid w:val="00FB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CAE7"/>
  <w15:docId w15:val="{30617145-0588-4C56-91BD-7733A03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B5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18</cp:revision>
  <cp:lastPrinted>2023-01-09T13:59:00Z</cp:lastPrinted>
  <dcterms:created xsi:type="dcterms:W3CDTF">2015-07-03T12:16:00Z</dcterms:created>
  <dcterms:modified xsi:type="dcterms:W3CDTF">2024-12-24T10:38:00Z</dcterms:modified>
</cp:coreProperties>
</file>